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30A0" w14:textId="77777777" w:rsidR="00CF61B7" w:rsidRDefault="00CF61B7" w:rsidP="00FB04C3">
      <w:pPr>
        <w:jc w:val="both"/>
        <w:rPr>
          <w:color w:val="333333"/>
        </w:rPr>
      </w:pPr>
    </w:p>
    <w:p w14:paraId="7AB26288" w14:textId="77777777" w:rsidR="00231D2C" w:rsidRDefault="00231D2C" w:rsidP="00FB04C3">
      <w:pPr>
        <w:jc w:val="both"/>
        <w:rPr>
          <w:color w:val="333333"/>
        </w:rPr>
      </w:pPr>
    </w:p>
    <w:p w14:paraId="287AF7B7" w14:textId="77777777"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D71CF9">
        <w:rPr>
          <w:b/>
          <w:sz w:val="28"/>
          <w:szCs w:val="28"/>
          <w:u w:val="single"/>
        </w:rPr>
        <w:t xml:space="preserve"> – PŘÍLOHA Č. 1</w:t>
      </w:r>
      <w:r w:rsidR="0083138C" w:rsidRPr="009475A0">
        <w:rPr>
          <w:b/>
          <w:sz w:val="28"/>
          <w:szCs w:val="28"/>
          <w:u w:val="single"/>
        </w:rPr>
        <w:t>:</w:t>
      </w:r>
    </w:p>
    <w:p w14:paraId="107DE826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83138C" w:rsidRPr="009475A0" w14:paraId="34180E13" w14:textId="77777777" w:rsidTr="0036698D">
        <w:trPr>
          <w:trHeight w:val="5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93FA3EA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298024FF" w14:textId="77777777" w:rsidR="0083138C" w:rsidRPr="009475A0" w:rsidRDefault="0036698D" w:rsidP="0083138C">
            <w:pPr>
              <w:rPr>
                <w:b/>
              </w:rPr>
            </w:pPr>
            <w:r>
              <w:t>Individuální žádost o dotaci v oblasti péče o kulturní dědictví z rozpočtu Libereckého kraje</w:t>
            </w:r>
          </w:p>
        </w:tc>
      </w:tr>
      <w:tr w:rsidR="0083138C" w:rsidRPr="009475A0" w14:paraId="2591955C" w14:textId="77777777" w:rsidTr="0036698D">
        <w:trPr>
          <w:trHeight w:val="844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9E0B4AA" w14:textId="77777777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435" w:type="dxa"/>
            <w:shd w:val="clear" w:color="auto" w:fill="auto"/>
          </w:tcPr>
          <w:p w14:paraId="5C7F955A" w14:textId="77777777" w:rsidR="0083138C" w:rsidRPr="009475A0" w:rsidRDefault="0083138C" w:rsidP="0083138C"/>
        </w:tc>
      </w:tr>
      <w:tr w:rsidR="0083138C" w:rsidRPr="009475A0" w14:paraId="49F749FA" w14:textId="77777777" w:rsidTr="0036698D">
        <w:trPr>
          <w:trHeight w:val="70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D1BA0F8" w14:textId="77777777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435" w:type="dxa"/>
            <w:shd w:val="clear" w:color="auto" w:fill="auto"/>
          </w:tcPr>
          <w:p w14:paraId="07FB2CEE" w14:textId="77777777" w:rsidR="0083138C" w:rsidRPr="009475A0" w:rsidRDefault="0083138C" w:rsidP="0083138C"/>
        </w:tc>
      </w:tr>
      <w:tr w:rsidR="0083138C" w:rsidRPr="009475A0" w14:paraId="2896C21A" w14:textId="77777777" w:rsidTr="0036698D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EDDD968" w14:textId="77777777"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0FEA3F9A" w14:textId="77777777" w:rsidR="0083138C" w:rsidRPr="009475A0" w:rsidRDefault="0083138C" w:rsidP="0083138C"/>
        </w:tc>
      </w:tr>
      <w:tr w:rsidR="0083138C" w:rsidRPr="009475A0" w14:paraId="6F79EFC8" w14:textId="77777777" w:rsidTr="0036698D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AA11A0A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170CD1F" w14:textId="77777777" w:rsidR="0083138C" w:rsidRPr="009475A0" w:rsidRDefault="00044F43" w:rsidP="0083138C">
            <w:r>
              <w:t xml:space="preserve">p. p. č. / st. p. č. </w:t>
            </w:r>
          </w:p>
        </w:tc>
      </w:tr>
      <w:tr w:rsidR="0083138C" w:rsidRPr="009475A0" w14:paraId="14BD7D79" w14:textId="77777777" w:rsidTr="0036698D">
        <w:trPr>
          <w:trHeight w:val="57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3F0BD7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35A1A180" w14:textId="77777777" w:rsidR="0083138C" w:rsidRPr="009475A0" w:rsidRDefault="0083138C" w:rsidP="0083138C"/>
        </w:tc>
      </w:tr>
      <w:tr w:rsidR="0083138C" w:rsidRPr="009475A0" w14:paraId="6E74E902" w14:textId="77777777" w:rsidTr="0036698D">
        <w:trPr>
          <w:trHeight w:val="989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8359DB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7E1B0AA9" w14:textId="77777777" w:rsidR="0083138C" w:rsidRPr="009475A0" w:rsidRDefault="0083138C" w:rsidP="0083138C"/>
        </w:tc>
      </w:tr>
      <w:tr w:rsidR="0083138C" w:rsidRPr="009475A0" w14:paraId="3BA53749" w14:textId="77777777" w:rsidTr="0036698D">
        <w:trPr>
          <w:trHeight w:val="122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61BD60F" w14:textId="77777777"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44EFB951" w14:textId="77777777" w:rsidR="0083138C" w:rsidRPr="009475A0" w:rsidRDefault="0083138C" w:rsidP="0083138C"/>
        </w:tc>
      </w:tr>
      <w:tr w:rsidR="0083138C" w:rsidRPr="009475A0" w14:paraId="0AB15484" w14:textId="77777777" w:rsidTr="0036698D">
        <w:trPr>
          <w:trHeight w:val="410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C46C3B6" w14:textId="77777777" w:rsidR="0083138C" w:rsidRPr="009475A0" w:rsidRDefault="004B7904" w:rsidP="001F1B99">
            <w:r>
              <w:rPr>
                <w:b/>
              </w:rPr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1CEEEF0" w14:textId="77777777" w:rsidR="0083138C" w:rsidRPr="009475A0" w:rsidRDefault="0083138C" w:rsidP="0083138C"/>
        </w:tc>
      </w:tr>
      <w:tr w:rsidR="0083138C" w:rsidRPr="009475A0" w14:paraId="3B8E7B3C" w14:textId="77777777" w:rsidTr="0036698D">
        <w:trPr>
          <w:trHeight w:val="282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00411EF" w14:textId="77777777"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435" w:type="dxa"/>
            <w:shd w:val="clear" w:color="auto" w:fill="auto"/>
          </w:tcPr>
          <w:p w14:paraId="4730F0B0" w14:textId="77777777" w:rsidR="0083138C" w:rsidRPr="009475A0" w:rsidRDefault="0083138C" w:rsidP="0083138C"/>
        </w:tc>
      </w:tr>
      <w:tr w:rsidR="0083138C" w:rsidRPr="009475A0" w14:paraId="4612C3BB" w14:textId="77777777" w:rsidTr="0036698D">
        <w:trPr>
          <w:trHeight w:val="54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41A8AD4" w14:textId="77777777"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694CE5A4" w14:textId="77777777" w:rsidR="0083138C" w:rsidRPr="009475A0" w:rsidRDefault="00E87481" w:rsidP="00E87481">
            <w:pPr>
              <w:tabs>
                <w:tab w:val="left" w:pos="3538"/>
              </w:tabs>
            </w:pPr>
            <w:r w:rsidRPr="009475A0">
              <w:t>dodavatelsky</w:t>
            </w:r>
          </w:p>
        </w:tc>
      </w:tr>
      <w:tr w:rsidR="0083138C" w:rsidRPr="009475A0" w14:paraId="40F2F0AB" w14:textId="77777777" w:rsidTr="0036698D">
        <w:trPr>
          <w:trHeight w:val="977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58EBC023" w14:textId="77777777" w:rsidR="0083138C" w:rsidRPr="009475A0" w:rsidRDefault="00FC6F30" w:rsidP="001012C8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1012C8">
              <w:rPr>
                <w:b/>
              </w:rPr>
              <w:t>na rok 2020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736EB6F" w14:textId="77777777" w:rsidR="0083138C" w:rsidRPr="009475A0" w:rsidRDefault="0083138C" w:rsidP="0083138C"/>
        </w:tc>
      </w:tr>
      <w:tr w:rsidR="0083138C" w:rsidRPr="009475A0" w14:paraId="4771A9D1" w14:textId="77777777" w:rsidTr="0036698D">
        <w:trPr>
          <w:trHeight w:val="141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307A6D0" w14:textId="77777777"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17975979" w14:textId="77777777" w:rsidR="0083138C" w:rsidRDefault="00894799" w:rsidP="0083138C">
            <w:r>
              <w:t>Požadovaná výše dotace LK:</w:t>
            </w:r>
          </w:p>
          <w:p w14:paraId="24503D9E" w14:textId="77777777" w:rsidR="00894799" w:rsidRDefault="00894799" w:rsidP="0083138C"/>
          <w:p w14:paraId="355894E4" w14:textId="77777777" w:rsidR="00894799" w:rsidRDefault="00894799" w:rsidP="0083138C">
            <w:r>
              <w:t>Požadovaná výše dotace z programu MK (uveďte částku a název programu):</w:t>
            </w:r>
          </w:p>
          <w:p w14:paraId="2254B50A" w14:textId="77777777" w:rsidR="00894799" w:rsidRDefault="00894799" w:rsidP="0083138C"/>
          <w:p w14:paraId="26B1FBAE" w14:textId="77777777" w:rsidR="00894799" w:rsidRDefault="00894799" w:rsidP="0083138C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</w:p>
          <w:p w14:paraId="1510FAC9" w14:textId="77777777" w:rsidR="00D71CF9" w:rsidRPr="009475A0" w:rsidRDefault="00D71CF9" w:rsidP="0083138C"/>
        </w:tc>
      </w:tr>
      <w:tr w:rsidR="00FC6F30" w:rsidRPr="009475A0" w14:paraId="4133732E" w14:textId="77777777" w:rsidTr="0036698D">
        <w:trPr>
          <w:trHeight w:val="296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E8C84A0" w14:textId="77777777" w:rsidR="00FC6F30" w:rsidRPr="009475A0" w:rsidRDefault="00FC6F30" w:rsidP="00D71CF9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 xml:space="preserve">předchozích </w:t>
            </w:r>
            <w:r w:rsidR="00D71CF9">
              <w:rPr>
                <w:b/>
              </w:rPr>
              <w:t>2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1FC8D5D4" w14:textId="77777777" w:rsidR="00044F43" w:rsidRDefault="00044F43" w:rsidP="001E168B">
            <w:pPr>
              <w:rPr>
                <w:szCs w:val="28"/>
              </w:rPr>
            </w:pPr>
          </w:p>
          <w:p w14:paraId="76BFE879" w14:textId="77777777" w:rsidR="00A501E2" w:rsidRDefault="00A501E2" w:rsidP="001E168B">
            <w:pPr>
              <w:rPr>
                <w:szCs w:val="28"/>
              </w:rPr>
            </w:pPr>
          </w:p>
          <w:p w14:paraId="3B466E95" w14:textId="5B6C4572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</w:t>
            </w:r>
            <w:r w:rsidR="00C87140">
              <w:rPr>
                <w:szCs w:val="28"/>
              </w:rPr>
              <w:t>2</w:t>
            </w:r>
            <w:r w:rsidR="00924AA2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</w:p>
          <w:p w14:paraId="180D1117" w14:textId="1A0FDC05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C87140">
              <w:rPr>
                <w:szCs w:val="28"/>
              </w:rPr>
              <w:t>2</w:t>
            </w:r>
            <w:r w:rsidR="00924AA2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</w:p>
          <w:p w14:paraId="4855535B" w14:textId="77777777" w:rsidR="00A501E2" w:rsidRDefault="00A501E2" w:rsidP="001E168B">
            <w:pPr>
              <w:rPr>
                <w:szCs w:val="28"/>
              </w:rPr>
            </w:pPr>
          </w:p>
          <w:p w14:paraId="0C6BA626" w14:textId="3DD2B315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</w:t>
            </w:r>
            <w:r w:rsidR="00F21A21">
              <w:rPr>
                <w:szCs w:val="28"/>
              </w:rPr>
              <w:t>2</w:t>
            </w:r>
            <w:r w:rsidR="00924AA2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</w:p>
          <w:p w14:paraId="18D1BC59" w14:textId="751EBE1C" w:rsidR="00A501E2" w:rsidRPr="009475A0" w:rsidRDefault="00A501E2" w:rsidP="00F21A2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Dotace LK v roce </w:t>
            </w:r>
            <w:r w:rsidR="001012C8">
              <w:rPr>
                <w:szCs w:val="28"/>
              </w:rPr>
              <w:t>20</w:t>
            </w:r>
            <w:r w:rsidR="00F21A21">
              <w:rPr>
                <w:szCs w:val="28"/>
              </w:rPr>
              <w:t>2</w:t>
            </w:r>
            <w:r w:rsidR="00924AA2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</w:p>
        </w:tc>
      </w:tr>
      <w:tr w:rsidR="00044F43" w:rsidRPr="009475A0" w14:paraId="0FC2B99D" w14:textId="77777777" w:rsidTr="0036698D">
        <w:trPr>
          <w:trHeight w:val="174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DD6852C" w14:textId="77777777"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t>Plánované aktivity žadatele při obnově kulturní památky v</w:t>
            </w:r>
            <w:r w:rsidR="00D71CF9">
              <w:rPr>
                <w:b/>
              </w:rPr>
              <w:t> </w:t>
            </w:r>
            <w:r>
              <w:rPr>
                <w:b/>
              </w:rPr>
              <w:t>budoucnu</w:t>
            </w:r>
            <w:r w:rsidR="00D71CF9">
              <w:rPr>
                <w:b/>
              </w:rPr>
              <w:t>, v příp. že v předchozích letech nebyly realizovány žádné práce</w:t>
            </w:r>
            <w:r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9BFE48A" w14:textId="77777777" w:rsidR="00044F43" w:rsidRDefault="00044F43" w:rsidP="001E168B">
            <w:pPr>
              <w:rPr>
                <w:szCs w:val="28"/>
              </w:rPr>
            </w:pPr>
          </w:p>
          <w:p w14:paraId="31AF7034" w14:textId="77777777" w:rsidR="00044F43" w:rsidRDefault="00044F43" w:rsidP="001E168B">
            <w:pPr>
              <w:rPr>
                <w:szCs w:val="28"/>
              </w:rPr>
            </w:pPr>
          </w:p>
          <w:p w14:paraId="32704E36" w14:textId="77777777" w:rsidR="00044F43" w:rsidRDefault="00044F43" w:rsidP="001E168B">
            <w:pPr>
              <w:rPr>
                <w:szCs w:val="28"/>
              </w:rPr>
            </w:pPr>
          </w:p>
          <w:p w14:paraId="197546DC" w14:textId="77777777" w:rsidR="00044F43" w:rsidRDefault="00044F43" w:rsidP="001E168B">
            <w:pPr>
              <w:rPr>
                <w:szCs w:val="28"/>
              </w:rPr>
            </w:pPr>
          </w:p>
          <w:p w14:paraId="432C2636" w14:textId="77777777"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14:paraId="3C578744" w14:textId="77777777" w:rsidR="0083138C" w:rsidRPr="009475A0" w:rsidRDefault="0083138C" w:rsidP="0083138C">
      <w:pPr>
        <w:rPr>
          <w:b/>
          <w:sz w:val="28"/>
          <w:szCs w:val="28"/>
          <w:u w:val="single"/>
        </w:rPr>
      </w:pPr>
    </w:p>
    <w:p w14:paraId="04ECFD45" w14:textId="77777777"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14:paraId="12BCF113" w14:textId="77777777"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14:paraId="7579116F" w14:textId="77777777"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8D0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095A" w14:textId="77777777" w:rsidR="001D3ADD" w:rsidRDefault="001D3ADD">
      <w:r>
        <w:separator/>
      </w:r>
    </w:p>
  </w:endnote>
  <w:endnote w:type="continuationSeparator" w:id="0">
    <w:p w14:paraId="01C5B4CE" w14:textId="77777777" w:rsidR="001D3ADD" w:rsidRDefault="001D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CC07" w14:textId="77777777" w:rsidR="008D0E0A" w:rsidRDefault="008D0E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910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1A2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14:paraId="62124BB1" w14:textId="77777777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01F65472" w14:textId="77777777"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14:paraId="1F4DE4CD" w14:textId="77777777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72EEB191" w14:textId="77777777"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14:paraId="4A1EEBEE" w14:textId="77777777"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1C71AD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14:paraId="0A4F5010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99F9" w14:textId="77777777" w:rsidR="001D3ADD" w:rsidRDefault="001D3ADD">
      <w:r>
        <w:separator/>
      </w:r>
    </w:p>
  </w:footnote>
  <w:footnote w:type="continuationSeparator" w:id="0">
    <w:p w14:paraId="36836AD6" w14:textId="77777777" w:rsidR="001D3ADD" w:rsidRDefault="001D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66E3" w14:textId="77777777" w:rsidR="008D0E0A" w:rsidRDefault="008D0E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108A" w14:textId="06CD8CAC" w:rsidR="00DD51E1" w:rsidRPr="008D0E0A" w:rsidRDefault="00DD51E1" w:rsidP="008D0E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CFAA" w14:textId="77777777" w:rsidR="00D71CF9" w:rsidRDefault="001012C8" w:rsidP="00D71CF9">
    <w:pPr>
      <w:pStyle w:val="Zhlav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FAEF1" wp14:editId="1524A178">
          <wp:simplePos x="0" y="0"/>
          <wp:positionH relativeFrom="column">
            <wp:posOffset>70485</wp:posOffset>
          </wp:positionH>
          <wp:positionV relativeFrom="paragraph">
            <wp:posOffset>-330835</wp:posOffset>
          </wp:positionV>
          <wp:extent cx="5632450" cy="523875"/>
          <wp:effectExtent l="0" t="0" r="6350" b="9525"/>
          <wp:wrapTight wrapText="bothSides">
            <wp:wrapPolygon edited="0">
              <wp:start x="0" y="0"/>
              <wp:lineTo x="0" y="21207"/>
              <wp:lineTo x="21551" y="21207"/>
              <wp:lineTo x="2155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CF9" w:rsidRPr="00D71CF9">
      <w:rPr>
        <w:sz w:val="20"/>
        <w:szCs w:val="20"/>
      </w:rPr>
      <w:t xml:space="preserve"> </w:t>
    </w:r>
  </w:p>
  <w:p w14:paraId="35A29848" w14:textId="77777777" w:rsidR="00D71CF9" w:rsidRDefault="00D71CF9" w:rsidP="00D71CF9">
    <w:pPr>
      <w:pStyle w:val="Zhlav"/>
      <w:rPr>
        <w:sz w:val="20"/>
        <w:szCs w:val="20"/>
      </w:rPr>
    </w:pPr>
  </w:p>
  <w:p w14:paraId="39B8CEBC" w14:textId="77777777" w:rsidR="00D71CF9" w:rsidRPr="00D71CF9" w:rsidRDefault="00D71CF9" w:rsidP="00D71CF9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žádosti č. 1</w:t>
    </w:r>
    <w:r w:rsidR="001012C8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BCE4DC" wp14:editId="50A4907B">
              <wp:simplePos x="0" y="0"/>
              <wp:positionH relativeFrom="column">
                <wp:posOffset>689610</wp:posOffset>
              </wp:positionH>
              <wp:positionV relativeFrom="paragraph">
                <wp:posOffset>-559435</wp:posOffset>
              </wp:positionV>
              <wp:extent cx="3384550" cy="152400"/>
              <wp:effectExtent l="0" t="0" r="0" b="0"/>
              <wp:wrapTight wrapText="bothSides">
                <wp:wrapPolygon edited="0">
                  <wp:start x="608" y="0"/>
                  <wp:lineTo x="608" y="18900"/>
                  <wp:lineTo x="21154" y="18900"/>
                  <wp:lineTo x="21154" y="0"/>
                  <wp:lineTo x="608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A03D" w14:textId="77777777"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E4D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54.3pt;margin-top:-44.05pt;width:26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h79QEAAMQDAAAOAAAAZHJzL2Uyb0RvYy54bWysU8Fu2zAMvQ/YPwi6L3bcpOuMOEXXosOA&#10;rhvQ7gMYWY6F2aJGKbGzrx8lJ1m33YZdBJKiHh8fqdX12Hdir8kbtJWcz3IptFVYG7ut5Nfn+zdX&#10;UvgAtoYOra7kQXt5vX79ajW4UhfYYldrEgxifTm4SrYhuDLLvGp1D36GTlu+bJB6COzSNqsJBkbv&#10;u6zI88tsQKododLec/RuupTrhN80WoXPTeN1EF0lmVtIJ6VzE89svYJyS+Bao4404B9Y9GAsFz1D&#10;3UEAsSPzF1RvFKHHJswU9hk2jVE69cDdzPM/unlqwenUC4vj3Vkm//9g1eP+CwlTV7KQwkLPI3rW&#10;YxDvcRTFZZRncL7krCfHeWHkOI85terdA6pvXli8bcFu9Q0RDq2GmunN48vsxdMJx0eQzfAJa64D&#10;u4AJaGyoj9qxGoLReUyH82giF8XBi4urxXLJV4rv5stikafZZVCeXjvy4YPGXkSjksSjT+iwf/Ah&#10;soHylBKLWbw3XZfG39nfApwYI4l9JDxRD+NmPKqxwfrAfRBO28Tbz0aL9EOKgTepkv77DkhL0X20&#10;UYsFk427lzw2KBnvYlyKTXIWy7cFO2AV41QynMzbMO3qzpHZtlxmkt7iDYvXmNRXVHmidCTNq5La&#10;Pa513MWXfsr69fnWPwEAAP//AwBQSwMEFAAGAAgAAAAhACslpvHfAAAACwEAAA8AAABkcnMvZG93&#10;bnJldi54bWxMj0FPwzAMhe9I/IfISNy2tICqqms6AYITBcE2cXaTrK1onKrJtrJfjznBze/56flz&#10;uZ7dII52Cr0nBekyAWFJe9NTq2C3fV7kIEJEMjh4sgq+bYB1dXlRYmH8iT7scRNbwSUUClTQxTgW&#10;UgbdWYdh6UdLvNv7yWFkObXSTHjicjfImyTJpMOe+EKHo33srP7aHJyC+vy+0/XtvK1fH+R0fsMX&#10;/fTZKHV9Nd+vQEQ7x78w/OIzOlTM1PgDmSAG1kmecVTBIs9TEJzI7lJ2GnZ4AlmV8v8P1Q8AAAD/&#10;/wMAUEsBAi0AFAAGAAgAAAAhALaDOJL+AAAA4QEAABMAAAAAAAAAAAAAAAAAAAAAAFtDb250ZW50&#10;X1R5cGVzXS54bWxQSwECLQAUAAYACAAAACEAOP0h/9YAAACUAQAACwAAAAAAAAAAAAAAAAAvAQAA&#10;X3JlbHMvLnJlbHNQSwECLQAUAAYACAAAACEAPh64e/UBAADEAwAADgAAAAAAAAAAAAAAAAAuAgAA&#10;ZHJzL2Uyb0RvYy54bWxQSwECLQAUAAYACAAAACEAKyWm8d8AAAALAQAADwAAAAAAAAAAAAAAAABP&#10;BAAAZHJzL2Rvd25yZXYueG1sUEsFBgAAAAAEAAQA8wAAAFsFAAAAAA==&#10;" filled="f" stroked="f">
              <v:textbox inset="4mm,0">
                <w:txbxContent>
                  <w:p w14:paraId="5447A03D" w14:textId="77777777"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A6D51"/>
    <w:rsid w:val="000B1B7C"/>
    <w:rsid w:val="000B5735"/>
    <w:rsid w:val="000C1F43"/>
    <w:rsid w:val="000C351F"/>
    <w:rsid w:val="000C778A"/>
    <w:rsid w:val="000D1E77"/>
    <w:rsid w:val="000D4ACC"/>
    <w:rsid w:val="000D5822"/>
    <w:rsid w:val="000D68D4"/>
    <w:rsid w:val="000D6914"/>
    <w:rsid w:val="000E6209"/>
    <w:rsid w:val="000F2618"/>
    <w:rsid w:val="000F7FE0"/>
    <w:rsid w:val="001012C8"/>
    <w:rsid w:val="00101424"/>
    <w:rsid w:val="00104CD6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7CFC"/>
    <w:rsid w:val="001B0AFF"/>
    <w:rsid w:val="001B38D7"/>
    <w:rsid w:val="001C57FA"/>
    <w:rsid w:val="001C6BDB"/>
    <w:rsid w:val="001C71AD"/>
    <w:rsid w:val="001D3AD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6698D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2A42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43E87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94799"/>
    <w:rsid w:val="008B3579"/>
    <w:rsid w:val="008B4E88"/>
    <w:rsid w:val="008C31BA"/>
    <w:rsid w:val="008C7B93"/>
    <w:rsid w:val="008D0E0A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4AA2"/>
    <w:rsid w:val="00925651"/>
    <w:rsid w:val="009475A0"/>
    <w:rsid w:val="00953F44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EE6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01C0"/>
    <w:rsid w:val="00C836BD"/>
    <w:rsid w:val="00C84292"/>
    <w:rsid w:val="00C87140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1C71"/>
    <w:rsid w:val="00D325C9"/>
    <w:rsid w:val="00D47842"/>
    <w:rsid w:val="00D47C55"/>
    <w:rsid w:val="00D60103"/>
    <w:rsid w:val="00D63E6D"/>
    <w:rsid w:val="00D66A80"/>
    <w:rsid w:val="00D66F7F"/>
    <w:rsid w:val="00D71CF9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14CE"/>
    <w:rsid w:val="00E421F5"/>
    <w:rsid w:val="00E42E2C"/>
    <w:rsid w:val="00E43C17"/>
    <w:rsid w:val="00E468BC"/>
    <w:rsid w:val="00E55DA2"/>
    <w:rsid w:val="00E57CB2"/>
    <w:rsid w:val="00E62720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1A21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C651A"/>
  <w15:docId w15:val="{CAF3F2F7-39C9-4701-A6C4-023CE9A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5</cp:revision>
  <dcterms:created xsi:type="dcterms:W3CDTF">2021-02-01T11:58:00Z</dcterms:created>
  <dcterms:modified xsi:type="dcterms:W3CDTF">2022-12-21T14:38:00Z</dcterms:modified>
</cp:coreProperties>
</file>